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C6B19" w14:textId="77777777" w:rsidR="00EC3FE5" w:rsidRPr="00541DC2" w:rsidRDefault="00023C20">
      <w:pPr>
        <w:rPr>
          <w:b/>
        </w:rPr>
      </w:pPr>
      <w:r w:rsidRPr="00541DC2">
        <w:rPr>
          <w:b/>
        </w:rPr>
        <w:t>Review Problems from Today’s (10/03/2017) class:</w:t>
      </w:r>
    </w:p>
    <w:p w14:paraId="790587BA" w14:textId="77777777" w:rsidR="00023C20" w:rsidRDefault="00023C20"/>
    <w:p w14:paraId="6434EF1E" w14:textId="77777777" w:rsidR="00023C20" w:rsidRDefault="00023C20" w:rsidP="00023C20">
      <w:pPr>
        <w:pStyle w:val="ListParagraph"/>
        <w:numPr>
          <w:ilvl w:val="0"/>
          <w:numId w:val="1"/>
        </w:numPr>
      </w:pPr>
      <w:r>
        <w:t>Use pen/pencil to draw a histogram with these numbers:</w:t>
      </w:r>
    </w:p>
    <w:p w14:paraId="5DC6382D" w14:textId="77777777" w:rsidR="00023C20" w:rsidRDefault="00023C20" w:rsidP="00023C20">
      <w:pPr>
        <w:pStyle w:val="ListParagraph"/>
      </w:pPr>
      <w:r>
        <w:t>-1, -1.5, -0.5, 0, 0, 0, 0.5, 1, 2, 2.5, 3.0, 4.0, 4.5</w:t>
      </w:r>
    </w:p>
    <w:p w14:paraId="1865EDDE" w14:textId="77777777" w:rsidR="00023C20" w:rsidRDefault="00023C20" w:rsidP="00023C20">
      <w:pPr>
        <w:pStyle w:val="ListParagraph"/>
      </w:pPr>
    </w:p>
    <w:p w14:paraId="1963171F" w14:textId="77777777" w:rsidR="00023C20" w:rsidRDefault="00023C20" w:rsidP="00023C20">
      <w:pPr>
        <w:pStyle w:val="ListParagraph"/>
        <w:numPr>
          <w:ilvl w:val="0"/>
          <w:numId w:val="1"/>
        </w:numPr>
      </w:pPr>
      <w:r>
        <w:t>Write the formula for sample variance from memory.</w:t>
      </w:r>
    </w:p>
    <w:p w14:paraId="6B113E06" w14:textId="77777777" w:rsidR="00541DC2" w:rsidRDefault="00541DC2" w:rsidP="00541DC2">
      <w:pPr>
        <w:pStyle w:val="ListParagraph"/>
      </w:pPr>
    </w:p>
    <w:p w14:paraId="097ABFF4" w14:textId="77777777" w:rsidR="00023C20" w:rsidRDefault="00023C20" w:rsidP="00023C20">
      <w:pPr>
        <w:pStyle w:val="ListParagraph"/>
        <w:numPr>
          <w:ilvl w:val="0"/>
          <w:numId w:val="1"/>
        </w:numPr>
      </w:pPr>
      <w:r>
        <w:t xml:space="preserve">What is the definition of an </w:t>
      </w:r>
      <w:proofErr w:type="gramStart"/>
      <w:r>
        <w:t>outlier(</w:t>
      </w:r>
      <w:proofErr w:type="gramEnd"/>
      <w:r>
        <w:t>according to Stanford OLI) in a group of numbers.</w:t>
      </w:r>
    </w:p>
    <w:p w14:paraId="0F854CEA" w14:textId="77777777" w:rsidR="00541DC2" w:rsidRDefault="00541DC2" w:rsidP="00541DC2"/>
    <w:p w14:paraId="4522B640" w14:textId="77777777" w:rsidR="00023C20" w:rsidRDefault="00023C20" w:rsidP="00023C20">
      <w:pPr>
        <w:pStyle w:val="ListParagraph"/>
        <w:numPr>
          <w:ilvl w:val="0"/>
          <w:numId w:val="1"/>
        </w:numPr>
      </w:pPr>
      <w:r>
        <w:t>Label all the parts of the following distribution and name it:</w:t>
      </w:r>
    </w:p>
    <w:p w14:paraId="5FB6A172" w14:textId="77777777" w:rsidR="005272DE" w:rsidRDefault="005272DE" w:rsidP="005272DE">
      <w:pPr>
        <w:pStyle w:val="ListParagraph"/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6A2DB3A4" wp14:editId="59722F6F">
            <wp:extent cx="3474339" cy="2193891"/>
            <wp:effectExtent l="0" t="0" r="571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557" cy="220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7757" w14:textId="77777777" w:rsidR="005272DE" w:rsidRDefault="005272DE" w:rsidP="005272DE">
      <w:pPr>
        <w:pStyle w:val="ListParagraph"/>
        <w:ind w:hanging="270"/>
      </w:pPr>
    </w:p>
    <w:p w14:paraId="025B3826" w14:textId="77777777" w:rsidR="005272DE" w:rsidRDefault="005272DE" w:rsidP="005272DE">
      <w:pPr>
        <w:pStyle w:val="ListParagraph"/>
        <w:numPr>
          <w:ilvl w:val="0"/>
          <w:numId w:val="1"/>
        </w:numPr>
      </w:pPr>
      <w:r>
        <w:t>Propose an algorithm to detect outliers in a scatter plot:</w:t>
      </w:r>
    </w:p>
    <w:p w14:paraId="04B15BE7" w14:textId="77777777" w:rsidR="00541DC2" w:rsidRDefault="00541DC2" w:rsidP="00541DC2">
      <w:pPr>
        <w:pStyle w:val="ListParagraph"/>
      </w:pPr>
    </w:p>
    <w:p w14:paraId="0085C0E2" w14:textId="77777777" w:rsidR="005272DE" w:rsidRDefault="005272DE" w:rsidP="005272DE">
      <w:pPr>
        <w:pStyle w:val="ListParagraph"/>
        <w:numPr>
          <w:ilvl w:val="0"/>
          <w:numId w:val="1"/>
        </w:numPr>
      </w:pPr>
      <w:r>
        <w:t>Enumerate the sample space (</w:t>
      </w:r>
      <w:proofErr w:type="spellStart"/>
      <w:r>
        <w:t>alongwith</w:t>
      </w:r>
      <w:proofErr w:type="spellEnd"/>
      <w:r>
        <w:t xml:space="preserve"> the mathematical formula) for the following experiments:</w:t>
      </w:r>
    </w:p>
    <w:p w14:paraId="26453EA0" w14:textId="77777777" w:rsidR="005272DE" w:rsidRDefault="005272DE" w:rsidP="005272DE">
      <w:pPr>
        <w:pStyle w:val="ListParagraph"/>
        <w:numPr>
          <w:ilvl w:val="0"/>
          <w:numId w:val="2"/>
        </w:numPr>
      </w:pPr>
      <w:r>
        <w:t>A couple decides to have babies until they get two girls. They stop after 4 kids.</w:t>
      </w:r>
    </w:p>
    <w:p w14:paraId="49804427" w14:textId="77777777" w:rsidR="005272DE" w:rsidRDefault="005272DE" w:rsidP="005272DE">
      <w:pPr>
        <w:pStyle w:val="ListParagraph"/>
        <w:numPr>
          <w:ilvl w:val="0"/>
          <w:numId w:val="2"/>
        </w:numPr>
      </w:pPr>
      <w:proofErr w:type="spellStart"/>
      <w:r>
        <w:t>Acoin</w:t>
      </w:r>
      <w:proofErr w:type="spellEnd"/>
      <w:r>
        <w:t xml:space="preserve"> is tossed ten times or until 3 heads appear.</w:t>
      </w:r>
    </w:p>
    <w:p w14:paraId="231F5EE6" w14:textId="77777777" w:rsidR="00541DC2" w:rsidRDefault="00541DC2" w:rsidP="00541DC2">
      <w:pPr>
        <w:pStyle w:val="ListParagraph"/>
        <w:ind w:left="1080"/>
      </w:pPr>
    </w:p>
    <w:p w14:paraId="058856F4" w14:textId="37D141CB" w:rsidR="00541DC2" w:rsidRDefault="005272DE" w:rsidP="00541DC2">
      <w:pPr>
        <w:pStyle w:val="ListParagraph"/>
        <w:numPr>
          <w:ilvl w:val="0"/>
          <w:numId w:val="1"/>
        </w:numPr>
      </w:pPr>
      <w:r>
        <w:t>What is the probability that n</w:t>
      </w:r>
      <w:r w:rsidR="001A7760">
        <w:t>obody in a group of 7 people has</w:t>
      </w:r>
      <w:r>
        <w:t xml:space="preserve"> the same birthday</w:t>
      </w:r>
      <w:r w:rsidR="001A7760">
        <w:t>?</w:t>
      </w:r>
    </w:p>
    <w:p w14:paraId="5DA6FFD8" w14:textId="77777777" w:rsidR="005272DE" w:rsidRDefault="001A7760" w:rsidP="005272DE">
      <w:pPr>
        <w:pStyle w:val="ListParagraph"/>
        <w:numPr>
          <w:ilvl w:val="0"/>
          <w:numId w:val="1"/>
        </w:numPr>
      </w:pPr>
      <w:r>
        <w:t xml:space="preserve">What is the probability that </w:t>
      </w:r>
      <w:proofErr w:type="spellStart"/>
      <w:r>
        <w:t>atleast</w:t>
      </w:r>
      <w:proofErr w:type="spellEnd"/>
      <w:r>
        <w:t xml:space="preserve"> two people in a group of seven share the same birthday?</w:t>
      </w:r>
    </w:p>
    <w:p w14:paraId="5A7C875C" w14:textId="77777777" w:rsidR="00541DC2" w:rsidRDefault="00541DC2" w:rsidP="00541DC2"/>
    <w:p w14:paraId="6AB1E366" w14:textId="6D7A1D9E" w:rsidR="001A7760" w:rsidRDefault="001A7760" w:rsidP="005272DE">
      <w:pPr>
        <w:pStyle w:val="ListParagraph"/>
        <w:numPr>
          <w:ilvl w:val="0"/>
          <w:numId w:val="1"/>
        </w:numPr>
      </w:pPr>
      <w:r>
        <w:t>Explain how to calculate the best fitting line describing the relationship between two variables. What does it mean for a line to be “the best-fitting”</w:t>
      </w:r>
      <w:r w:rsidR="00541DC2">
        <w:t>?</w:t>
      </w:r>
    </w:p>
    <w:p w14:paraId="11A994B7" w14:textId="77777777" w:rsidR="00541DC2" w:rsidRDefault="00541DC2" w:rsidP="00541DC2"/>
    <w:p w14:paraId="456DA967" w14:textId="77777777" w:rsidR="001A7760" w:rsidRDefault="001A7760" w:rsidP="005272DE">
      <w:pPr>
        <w:pStyle w:val="ListParagraph"/>
        <w:numPr>
          <w:ilvl w:val="0"/>
          <w:numId w:val="1"/>
        </w:numPr>
      </w:pPr>
      <w:r>
        <w:t>Let’s make a deal problem: Out of ten doors, Ana chose door number 7 to win the prize money. To help Ana out, the host revealed that the money was not behind doors 1,2,3,4,5 and 6. Find the probability that the prize money is behind:</w:t>
      </w:r>
    </w:p>
    <w:p w14:paraId="1B08BD18" w14:textId="77777777" w:rsidR="001A7760" w:rsidRDefault="001A7760" w:rsidP="001A7760">
      <w:pPr>
        <w:pStyle w:val="ListParagraph"/>
        <w:numPr>
          <w:ilvl w:val="0"/>
          <w:numId w:val="3"/>
        </w:numPr>
      </w:pPr>
      <w:r>
        <w:t>Ana’s door after the reveal</w:t>
      </w:r>
    </w:p>
    <w:p w14:paraId="394B120B" w14:textId="77777777" w:rsidR="001A7760" w:rsidRDefault="001A7760" w:rsidP="001A7760">
      <w:pPr>
        <w:pStyle w:val="ListParagraph"/>
        <w:numPr>
          <w:ilvl w:val="0"/>
          <w:numId w:val="3"/>
        </w:numPr>
      </w:pPr>
      <w:r>
        <w:t>Door number 10 after the reveal.</w:t>
      </w:r>
    </w:p>
    <w:p w14:paraId="6AE83B09" w14:textId="38F7EF9F" w:rsidR="00023C20" w:rsidRDefault="001A7760" w:rsidP="00541DC2">
      <w:pPr>
        <w:ind w:left="720"/>
      </w:pPr>
      <w:r>
        <w:t>Based on your answer, should Ana switch doors to improve her chance of winning the money?</w:t>
      </w:r>
      <w:bookmarkStart w:id="0" w:name="_GoBack"/>
      <w:bookmarkEnd w:id="0"/>
    </w:p>
    <w:sectPr w:rsidR="00023C20" w:rsidSect="00572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0706A"/>
    <w:multiLevelType w:val="hybridMultilevel"/>
    <w:tmpl w:val="91EE0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00D04"/>
    <w:multiLevelType w:val="hybridMultilevel"/>
    <w:tmpl w:val="28A6E2D4"/>
    <w:lvl w:ilvl="0" w:tplc="50BE1E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D57309"/>
    <w:multiLevelType w:val="hybridMultilevel"/>
    <w:tmpl w:val="436607DE"/>
    <w:lvl w:ilvl="0" w:tplc="04A489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20"/>
    <w:rsid w:val="00023C20"/>
    <w:rsid w:val="000C6920"/>
    <w:rsid w:val="001A7760"/>
    <w:rsid w:val="005272DE"/>
    <w:rsid w:val="00541DC2"/>
    <w:rsid w:val="005727D5"/>
    <w:rsid w:val="0069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A72A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Lulla, Anju</dc:creator>
  <cp:keywords/>
  <dc:description/>
  <cp:lastModifiedBy>Lulla, Anju</cp:lastModifiedBy>
  <cp:revision>2</cp:revision>
  <dcterms:created xsi:type="dcterms:W3CDTF">2017-10-03T20:09:00Z</dcterms:created>
  <dcterms:modified xsi:type="dcterms:W3CDTF">2017-10-03T20:09:00Z</dcterms:modified>
</cp:coreProperties>
</file>